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2D51" w14:textId="77777777" w:rsidR="008B7882" w:rsidRDefault="00982AF7" w:rsidP="008B788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0" locked="0" layoutInCell="1" allowOverlap="1" wp14:anchorId="60A889A0" wp14:editId="44220B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811529027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66F1D7" w14:textId="51EF32C2" w:rsidR="00982AF7" w:rsidRPr="00A4577F" w:rsidRDefault="00982AF7" w:rsidP="008B788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62588F35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7A7AD6BE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558D25D7" w14:textId="77777777" w:rsidR="00982AF7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22F19BD3" w14:textId="55A379BA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ODBOR Z</w:t>
      </w:r>
      <w:r w:rsidR="00F50C3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IZBOR I IMENOVANJA </w:t>
      </w:r>
    </w:p>
    <w:p w14:paraId="29F3A4A7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3005A96" w14:textId="1A5355C6" w:rsidR="00982AF7" w:rsidRPr="009C31E6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9C31E6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="009C31E6" w:rsidRPr="008F3545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3F9FDDA5" w14:textId="75DC8EBC" w:rsidR="00982AF7" w:rsidRPr="009C31E6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F50C3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238-10-01/2</w:t>
      </w:r>
      <w:r w:rsidR="009C31E6" w:rsidRPr="00F50C3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4</w:t>
      </w:r>
      <w:r w:rsidRPr="00F50C3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-</w:t>
      </w:r>
      <w:r w:rsidR="009C31E6" w:rsidRPr="00F50C3D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3</w:t>
      </w:r>
    </w:p>
    <w:p w14:paraId="7306E2C6" w14:textId="2272F11E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="009C31E6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22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siječnja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202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4</w:t>
      </w: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.</w:t>
      </w:r>
    </w:p>
    <w:p w14:paraId="6A36C2FC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51E31D87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10F0B809" w14:textId="77777777" w:rsidR="00982AF7" w:rsidRPr="00A4577F" w:rsidRDefault="00982AF7" w:rsidP="00982AF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DD0EBA3" w14:textId="77777777" w:rsidR="00982AF7" w:rsidRPr="00A4577F" w:rsidRDefault="00982AF7" w:rsidP="00982AF7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A4577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52ECB929" w14:textId="77777777" w:rsidR="00982AF7" w:rsidRPr="00A4577F" w:rsidRDefault="00982AF7" w:rsidP="00982AF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5E8837EE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AD67DBA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1A2215D" w14:textId="3077644F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PREDMET: Prijedlog </w:t>
      </w:r>
      <w:r w:rsidR="00F376C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Zaključka </w:t>
      </w:r>
      <w:r w:rsidR="009C31E6" w:rsidRPr="009C31E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utvrđivanju prijedloga za imenovanje suca porotnika za mladež Županijskog suda u Velikoj Gorici</w:t>
      </w:r>
    </w:p>
    <w:p w14:paraId="43E6A9A1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3064BDA" w14:textId="77777777" w:rsidR="00982AF7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3989847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3016AA79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7096A3CB" w14:textId="0DA9BAA6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</w:t>
      </w:r>
      <w:r w:rsidR="00BF5893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0</w:t>
      </w: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. Statuta Grada Ivanić-Grada (Službeni glasnik Grada Ivanić-Grada, broj 01/21</w:t>
      </w:r>
      <w:r w:rsidR="00420475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04/22), </w:t>
      </w:r>
      <w:r w:rsidRPr="0083135D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Odbor za </w:t>
      </w:r>
      <w:r w:rsidR="00BF5893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izbor i imenovanja</w:t>
      </w:r>
      <w:r w:rsidRPr="0083135D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Gradskog vijeća Grada Ivanić-Grada</w:t>
      </w: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utvrdio je prijedlog</w:t>
      </w:r>
    </w:p>
    <w:p w14:paraId="5E1699A8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2746957" w14:textId="61270FC3" w:rsidR="00BF5893" w:rsidRPr="00982AF7" w:rsidRDefault="00BF5893" w:rsidP="00BF5893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Z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A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L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U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Č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K A</w:t>
      </w:r>
    </w:p>
    <w:p w14:paraId="09AB9D9A" w14:textId="77777777" w:rsidR="009C31E6" w:rsidRPr="009C31E6" w:rsidRDefault="009C31E6" w:rsidP="009C31E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9C31E6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utvrđivanju prijedloga za imenovanje suca porotnika za mladež Županijskog suda u Velikoj Gorici </w:t>
      </w:r>
    </w:p>
    <w:p w14:paraId="6384D318" w14:textId="77777777" w:rsidR="00982AF7" w:rsidRPr="00CE4296" w:rsidRDefault="00982AF7" w:rsidP="00982AF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9A31A87" w14:textId="77777777" w:rsidR="00982AF7" w:rsidRDefault="00982AF7" w:rsidP="00982AF7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</w:pPr>
    </w:p>
    <w:p w14:paraId="013DB2F2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A4577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A4577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370691CE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21465E7" w14:textId="597EA0D1" w:rsidR="00982AF7" w:rsidRPr="00A4577F" w:rsidRDefault="00982AF7" w:rsidP="00982AF7">
      <w:pPr>
        <w:tabs>
          <w:tab w:val="num" w:pos="900"/>
        </w:tabs>
        <w:spacing w:after="0" w:line="240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izvjestitelj</w:t>
      </w:r>
      <w:r w:rsidR="005D02D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 sjednici Gradskog vijeća određuje se </w:t>
      </w:r>
      <w:r w:rsidR="005D02D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Željko </w:t>
      </w:r>
      <w:proofErr w:type="spellStart"/>
      <w:r w:rsidR="005D02D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Brezovečki</w:t>
      </w:r>
      <w:proofErr w:type="spellEnd"/>
      <w:r w:rsidR="005D02D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Brzi, predsjednik Odbora za izbor i imenovanja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33961A99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0872498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B9399DB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68826110" w14:textId="77777777" w:rsidR="00982AF7" w:rsidRDefault="00982AF7" w:rsidP="00982AF7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ab/>
      </w:r>
    </w:p>
    <w:p w14:paraId="6CD2A26A" w14:textId="1F3BBE24" w:rsidR="00982AF7" w:rsidRPr="00A4577F" w:rsidRDefault="00982AF7" w:rsidP="00982AF7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PREDSJEDNIK ODBORA ZA </w:t>
      </w:r>
      <w:r w:rsidR="00BF5893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IZBOR I IMENOVANJA</w:t>
      </w:r>
      <w:r w:rsidRPr="00A4577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:</w:t>
      </w:r>
    </w:p>
    <w:p w14:paraId="67ADA328" w14:textId="77777777" w:rsidR="00982AF7" w:rsidRDefault="00982AF7" w:rsidP="00982AF7">
      <w:pPr>
        <w:pStyle w:val="Bezproreda"/>
        <w:rPr>
          <w:lang w:eastAsia="hr-HR"/>
        </w:rPr>
      </w:pPr>
      <w:r w:rsidRPr="00A4577F">
        <w:rPr>
          <w:lang w:eastAsia="hr-HR"/>
        </w:rPr>
        <w:t xml:space="preserve">                                                            </w:t>
      </w:r>
      <w:r>
        <w:rPr>
          <w:lang w:eastAsia="hr-HR"/>
        </w:rPr>
        <w:t xml:space="preserve">          </w:t>
      </w:r>
      <w:r w:rsidRPr="00A4577F">
        <w:rPr>
          <w:lang w:eastAsia="hr-HR"/>
        </w:rPr>
        <w:t xml:space="preserve">          </w:t>
      </w:r>
    </w:p>
    <w:p w14:paraId="0B59300B" w14:textId="2A81051B" w:rsidR="00982AF7" w:rsidRPr="00A4577F" w:rsidRDefault="00BF5893" w:rsidP="00982AF7">
      <w:pPr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Željko </w:t>
      </w:r>
      <w:proofErr w:type="spellStart"/>
      <w: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Brezovečki</w:t>
      </w:r>
      <w:proofErr w:type="spellEnd"/>
      <w: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Brzi</w:t>
      </w:r>
    </w:p>
    <w:p w14:paraId="7F09BAEC" w14:textId="59C043C1" w:rsidR="008B7882" w:rsidRDefault="00982AF7" w:rsidP="008B7882">
      <w:pPr>
        <w:jc w:val="both"/>
        <w:rPr>
          <w:rFonts w:ascii="Arial" w:hAnsi="Arial" w:cs="Arial"/>
          <w:sz w:val="24"/>
          <w:szCs w:val="24"/>
        </w:rPr>
      </w:pPr>
      <w:bookmarkStart w:id="0" w:name="_Hlk145342617"/>
      <w:r w:rsidRPr="00865653">
        <w:rPr>
          <w:rFonts w:ascii="Arial" w:hAnsi="Arial" w:cs="Arial"/>
          <w:sz w:val="24"/>
          <w:szCs w:val="24"/>
        </w:rPr>
        <w:lastRenderedPageBreak/>
        <w:t xml:space="preserve">Na temelju članka 119. </w:t>
      </w:r>
      <w:r w:rsidR="00420475">
        <w:rPr>
          <w:rFonts w:ascii="Arial" w:hAnsi="Arial" w:cs="Arial"/>
          <w:sz w:val="24"/>
          <w:szCs w:val="24"/>
        </w:rPr>
        <w:t xml:space="preserve">stavka 1. </w:t>
      </w:r>
      <w:r w:rsidRPr="00865653">
        <w:rPr>
          <w:rFonts w:ascii="Arial" w:hAnsi="Arial" w:cs="Arial"/>
          <w:sz w:val="24"/>
          <w:szCs w:val="24"/>
        </w:rPr>
        <w:t>Zakona o sudovima (N</w:t>
      </w:r>
      <w:r>
        <w:rPr>
          <w:rFonts w:ascii="Arial" w:hAnsi="Arial" w:cs="Arial"/>
          <w:sz w:val="24"/>
          <w:szCs w:val="24"/>
        </w:rPr>
        <w:t xml:space="preserve">arodne novine, </w:t>
      </w:r>
      <w:r w:rsidRPr="00865653">
        <w:rPr>
          <w:rFonts w:ascii="Arial" w:hAnsi="Arial" w:cs="Arial"/>
          <w:sz w:val="24"/>
          <w:szCs w:val="24"/>
        </w:rPr>
        <w:t>br</w:t>
      </w:r>
      <w:r>
        <w:rPr>
          <w:rFonts w:ascii="Arial" w:hAnsi="Arial" w:cs="Arial"/>
          <w:sz w:val="24"/>
          <w:szCs w:val="24"/>
        </w:rPr>
        <w:t xml:space="preserve">oj </w:t>
      </w:r>
      <w:r w:rsidRPr="00865653">
        <w:rPr>
          <w:rFonts w:ascii="Arial" w:hAnsi="Arial" w:cs="Arial"/>
          <w:sz w:val="24"/>
          <w:szCs w:val="24"/>
        </w:rPr>
        <w:t>28/13, 33/15, 82/15, 82/16</w:t>
      </w:r>
      <w:r w:rsidR="008B7882">
        <w:rPr>
          <w:rFonts w:ascii="Arial" w:hAnsi="Arial" w:cs="Arial"/>
          <w:sz w:val="24"/>
          <w:szCs w:val="24"/>
        </w:rPr>
        <w:t xml:space="preserve">, </w:t>
      </w:r>
      <w:r w:rsidRPr="00865653">
        <w:rPr>
          <w:rFonts w:ascii="Arial" w:hAnsi="Arial" w:cs="Arial"/>
          <w:sz w:val="24"/>
          <w:szCs w:val="24"/>
        </w:rPr>
        <w:t>67/18, 126/19, 130/20, 21/22,</w:t>
      </w:r>
      <w:r>
        <w:rPr>
          <w:rFonts w:ascii="Arial" w:hAnsi="Arial" w:cs="Arial"/>
          <w:sz w:val="24"/>
          <w:szCs w:val="24"/>
        </w:rPr>
        <w:t xml:space="preserve"> </w:t>
      </w:r>
      <w:r w:rsidRPr="00865653">
        <w:rPr>
          <w:rFonts w:ascii="Arial" w:hAnsi="Arial" w:cs="Arial"/>
          <w:sz w:val="24"/>
          <w:szCs w:val="24"/>
        </w:rPr>
        <w:t>60/22</w:t>
      </w:r>
      <w:r w:rsidR="00420475">
        <w:rPr>
          <w:rFonts w:ascii="Arial" w:hAnsi="Arial" w:cs="Arial"/>
          <w:sz w:val="24"/>
          <w:szCs w:val="24"/>
        </w:rPr>
        <w:t>, 16/23, 155/23</w:t>
      </w:r>
      <w:r w:rsidRPr="0086565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 w:rsidR="009C31E6">
        <w:rPr>
          <w:rFonts w:ascii="Arial" w:hAnsi="Arial" w:cs="Arial"/>
          <w:sz w:val="24"/>
          <w:szCs w:val="24"/>
        </w:rPr>
        <w:t xml:space="preserve"> </w:t>
      </w:r>
      <w:bookmarkStart w:id="1" w:name="_Hlk156474587"/>
      <w:r w:rsidR="009C31E6">
        <w:rPr>
          <w:rFonts w:ascii="Arial" w:hAnsi="Arial" w:cs="Arial"/>
          <w:sz w:val="24"/>
          <w:szCs w:val="24"/>
        </w:rPr>
        <w:t xml:space="preserve">članka 41. stavka 2. Zakona o sudovima za mladež </w:t>
      </w:r>
      <w:bookmarkEnd w:id="1"/>
      <w:r w:rsidR="009C31E6">
        <w:rPr>
          <w:rFonts w:ascii="Arial" w:hAnsi="Arial" w:cs="Arial"/>
          <w:sz w:val="24"/>
          <w:szCs w:val="24"/>
        </w:rPr>
        <w:t>(Narodne novine, broj</w:t>
      </w:r>
      <w:r w:rsidR="00420475" w:rsidRPr="00420475">
        <w:rPr>
          <w:rFonts w:ascii="Arial" w:hAnsi="Arial" w:cs="Arial"/>
          <w:sz w:val="24"/>
          <w:szCs w:val="24"/>
        </w:rPr>
        <w:t xml:space="preserve"> 84/11, 143/12, 148/13, 56/15</w:t>
      </w:r>
      <w:r w:rsidR="00420475">
        <w:rPr>
          <w:rFonts w:ascii="Arial" w:hAnsi="Arial" w:cs="Arial"/>
          <w:sz w:val="24"/>
          <w:szCs w:val="24"/>
        </w:rPr>
        <w:t xml:space="preserve">, </w:t>
      </w:r>
      <w:r w:rsidR="00420475" w:rsidRPr="00420475">
        <w:rPr>
          <w:rFonts w:ascii="Arial" w:hAnsi="Arial" w:cs="Arial"/>
          <w:sz w:val="24"/>
          <w:szCs w:val="24"/>
        </w:rPr>
        <w:t>126/19</w:t>
      </w:r>
      <w:r w:rsidR="00420475">
        <w:rPr>
          <w:rFonts w:ascii="Arial" w:hAnsi="Arial" w:cs="Arial"/>
          <w:sz w:val="24"/>
          <w:szCs w:val="24"/>
        </w:rPr>
        <w:t xml:space="preserve">), </w:t>
      </w:r>
      <w:r w:rsidRPr="00865653">
        <w:rPr>
          <w:rFonts w:ascii="Arial" w:hAnsi="Arial" w:cs="Arial"/>
          <w:sz w:val="24"/>
          <w:szCs w:val="24"/>
        </w:rPr>
        <w:t xml:space="preserve">članka </w:t>
      </w:r>
      <w:r>
        <w:rPr>
          <w:rFonts w:ascii="Arial" w:hAnsi="Arial" w:cs="Arial"/>
          <w:sz w:val="24"/>
          <w:szCs w:val="24"/>
        </w:rPr>
        <w:t>35.</w:t>
      </w:r>
      <w:r w:rsidRPr="00865653">
        <w:rPr>
          <w:rFonts w:ascii="Arial" w:hAnsi="Arial" w:cs="Arial"/>
          <w:sz w:val="24"/>
          <w:szCs w:val="24"/>
        </w:rPr>
        <w:t xml:space="preserve"> Zakona o lokalnoj i područnoj (regionalnoj) samoupravi (Narodne novine, broj 33/01, 60/01, 129/05, 109/07, 125/08, 36/09, 150/11, 144/12, 19/13, 137/15, 123/17, 98/19, 144/20)</w:t>
      </w:r>
      <w:r w:rsidR="008B7882">
        <w:rPr>
          <w:rFonts w:ascii="Arial" w:hAnsi="Arial" w:cs="Arial"/>
          <w:sz w:val="24"/>
          <w:szCs w:val="24"/>
        </w:rPr>
        <w:t xml:space="preserve"> i </w:t>
      </w:r>
      <w:r w:rsidRPr="00865653">
        <w:rPr>
          <w:rFonts w:ascii="Arial" w:hAnsi="Arial" w:cs="Arial"/>
          <w:sz w:val="24"/>
          <w:szCs w:val="24"/>
        </w:rPr>
        <w:t>članka 3</w:t>
      </w:r>
      <w:r>
        <w:rPr>
          <w:rFonts w:ascii="Arial" w:hAnsi="Arial" w:cs="Arial"/>
          <w:sz w:val="24"/>
          <w:szCs w:val="24"/>
        </w:rPr>
        <w:t>5</w:t>
      </w:r>
      <w:r w:rsidRPr="00865653">
        <w:rPr>
          <w:rFonts w:ascii="Arial" w:hAnsi="Arial" w:cs="Arial"/>
          <w:sz w:val="24"/>
          <w:szCs w:val="24"/>
        </w:rPr>
        <w:t xml:space="preserve">. Statuta Grada </w:t>
      </w:r>
      <w:r>
        <w:rPr>
          <w:rFonts w:ascii="Arial" w:hAnsi="Arial" w:cs="Arial"/>
          <w:sz w:val="24"/>
          <w:szCs w:val="24"/>
        </w:rPr>
        <w:t>Ivanić-Grada</w:t>
      </w:r>
      <w:r w:rsidRPr="00865653">
        <w:rPr>
          <w:rFonts w:ascii="Arial" w:hAnsi="Arial" w:cs="Arial"/>
          <w:sz w:val="24"/>
          <w:szCs w:val="24"/>
        </w:rPr>
        <w:t xml:space="preserve"> (Službeni glasnik Grada </w:t>
      </w:r>
      <w:r>
        <w:rPr>
          <w:rFonts w:ascii="Arial" w:hAnsi="Arial" w:cs="Arial"/>
          <w:sz w:val="24"/>
          <w:szCs w:val="24"/>
        </w:rPr>
        <w:t>Ivanić-Grada,</w:t>
      </w:r>
      <w:r w:rsidRPr="00865653">
        <w:rPr>
          <w:rFonts w:ascii="Arial" w:hAnsi="Arial" w:cs="Arial"/>
          <w:sz w:val="24"/>
          <w:szCs w:val="24"/>
        </w:rPr>
        <w:t xml:space="preserve"> br</w:t>
      </w:r>
      <w:r>
        <w:rPr>
          <w:rFonts w:ascii="Arial" w:hAnsi="Arial" w:cs="Arial"/>
          <w:sz w:val="24"/>
          <w:szCs w:val="24"/>
        </w:rPr>
        <w:t>oj 0</w:t>
      </w:r>
      <w:r w:rsidRPr="00865653">
        <w:rPr>
          <w:rFonts w:ascii="Arial" w:hAnsi="Arial" w:cs="Arial"/>
          <w:sz w:val="24"/>
          <w:szCs w:val="24"/>
        </w:rPr>
        <w:t>1/21</w:t>
      </w:r>
      <w:r w:rsidR="0042047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04/22</w:t>
      </w:r>
      <w:r w:rsidRPr="00865653">
        <w:rPr>
          <w:rFonts w:ascii="Arial" w:hAnsi="Arial" w:cs="Arial"/>
          <w:sz w:val="24"/>
          <w:szCs w:val="24"/>
        </w:rPr>
        <w:t>)</w:t>
      </w:r>
      <w:r w:rsidR="008B7882">
        <w:rPr>
          <w:rFonts w:ascii="Arial" w:hAnsi="Arial" w:cs="Arial"/>
          <w:sz w:val="24"/>
          <w:szCs w:val="24"/>
        </w:rPr>
        <w:t xml:space="preserve">, </w:t>
      </w:r>
      <w:r w:rsidRPr="00865653">
        <w:rPr>
          <w:rFonts w:ascii="Arial" w:hAnsi="Arial" w:cs="Arial"/>
          <w:sz w:val="24"/>
          <w:szCs w:val="24"/>
        </w:rPr>
        <w:t>Gradsko vijeće</w:t>
      </w:r>
      <w:r>
        <w:rPr>
          <w:rFonts w:ascii="Arial" w:hAnsi="Arial" w:cs="Arial"/>
          <w:sz w:val="24"/>
          <w:szCs w:val="24"/>
        </w:rPr>
        <w:t xml:space="preserve"> Grada Ivanić-Grada </w:t>
      </w:r>
      <w:r w:rsidRPr="00982AF7">
        <w:rPr>
          <w:rFonts w:ascii="Arial" w:hAnsi="Arial" w:cs="Arial"/>
          <w:sz w:val="24"/>
          <w:szCs w:val="24"/>
        </w:rPr>
        <w:t>na svojoj __. sjednici održanoj dana _______ 202</w:t>
      </w:r>
      <w:r>
        <w:rPr>
          <w:rFonts w:ascii="Arial" w:hAnsi="Arial" w:cs="Arial"/>
          <w:sz w:val="24"/>
          <w:szCs w:val="24"/>
        </w:rPr>
        <w:t>4</w:t>
      </w:r>
      <w:r w:rsidRPr="00982AF7">
        <w:rPr>
          <w:rFonts w:ascii="Arial" w:hAnsi="Arial" w:cs="Arial"/>
          <w:sz w:val="24"/>
          <w:szCs w:val="24"/>
        </w:rPr>
        <w:t>. godine donijelo je</w:t>
      </w:r>
    </w:p>
    <w:p w14:paraId="597A9EE8" w14:textId="77777777" w:rsidR="008B7882" w:rsidRDefault="008B7882" w:rsidP="008B7882">
      <w:pPr>
        <w:pStyle w:val="Bezproreda"/>
      </w:pPr>
    </w:p>
    <w:p w14:paraId="05BE2F12" w14:textId="3354DBA2" w:rsidR="00982AF7" w:rsidRPr="008B7882" w:rsidRDefault="00982AF7" w:rsidP="008B7882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B7882">
        <w:rPr>
          <w:rFonts w:ascii="Arial" w:hAnsi="Arial" w:cs="Arial"/>
          <w:b/>
          <w:bCs/>
          <w:sz w:val="24"/>
          <w:szCs w:val="24"/>
        </w:rPr>
        <w:t>Z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A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K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L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J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U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Č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A</w:t>
      </w:r>
      <w:r w:rsidR="00BF5893" w:rsidRPr="008B78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7882">
        <w:rPr>
          <w:rFonts w:ascii="Arial" w:hAnsi="Arial" w:cs="Arial"/>
          <w:b/>
          <w:bCs/>
          <w:sz w:val="24"/>
          <w:szCs w:val="24"/>
        </w:rPr>
        <w:t>K</w:t>
      </w:r>
    </w:p>
    <w:p w14:paraId="36958BB1" w14:textId="502F07F1" w:rsidR="00982AF7" w:rsidRPr="008B7882" w:rsidRDefault="00982AF7" w:rsidP="008B7882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B7882">
        <w:rPr>
          <w:rFonts w:ascii="Arial" w:hAnsi="Arial" w:cs="Arial"/>
          <w:b/>
          <w:bCs/>
          <w:sz w:val="24"/>
          <w:szCs w:val="24"/>
        </w:rPr>
        <w:t xml:space="preserve">o </w:t>
      </w:r>
      <w:r w:rsidR="006E7B8F" w:rsidRPr="008B7882">
        <w:rPr>
          <w:rFonts w:ascii="Arial" w:hAnsi="Arial" w:cs="Arial"/>
          <w:b/>
          <w:bCs/>
          <w:sz w:val="24"/>
          <w:szCs w:val="24"/>
        </w:rPr>
        <w:t xml:space="preserve">utvrđivanju </w:t>
      </w:r>
      <w:r w:rsidRPr="008B7882">
        <w:rPr>
          <w:rFonts w:ascii="Arial" w:hAnsi="Arial" w:cs="Arial"/>
          <w:b/>
          <w:bCs/>
          <w:sz w:val="24"/>
          <w:szCs w:val="24"/>
        </w:rPr>
        <w:t>prijedlog</w:t>
      </w:r>
      <w:r w:rsidR="006E7B8F" w:rsidRPr="008B7882">
        <w:rPr>
          <w:rFonts w:ascii="Arial" w:hAnsi="Arial" w:cs="Arial"/>
          <w:b/>
          <w:bCs/>
          <w:sz w:val="24"/>
          <w:szCs w:val="24"/>
        </w:rPr>
        <w:t>a za</w:t>
      </w:r>
      <w:r w:rsidRPr="008B7882">
        <w:rPr>
          <w:rFonts w:ascii="Arial" w:hAnsi="Arial" w:cs="Arial"/>
          <w:b/>
          <w:bCs/>
          <w:sz w:val="24"/>
          <w:szCs w:val="24"/>
        </w:rPr>
        <w:t xml:space="preserve"> imenovanj</w:t>
      </w:r>
      <w:r w:rsidR="006E7B8F" w:rsidRPr="008B7882">
        <w:rPr>
          <w:rFonts w:ascii="Arial" w:hAnsi="Arial" w:cs="Arial"/>
          <w:b/>
          <w:bCs/>
          <w:sz w:val="24"/>
          <w:szCs w:val="24"/>
        </w:rPr>
        <w:t>e</w:t>
      </w:r>
      <w:r w:rsidRPr="008B7882">
        <w:rPr>
          <w:rFonts w:ascii="Arial" w:hAnsi="Arial" w:cs="Arial"/>
          <w:b/>
          <w:bCs/>
          <w:sz w:val="24"/>
          <w:szCs w:val="24"/>
        </w:rPr>
        <w:t xml:space="preserve"> s</w:t>
      </w:r>
      <w:r w:rsidR="00F376C8" w:rsidRPr="008B7882">
        <w:rPr>
          <w:rFonts w:ascii="Arial" w:hAnsi="Arial" w:cs="Arial"/>
          <w:b/>
          <w:bCs/>
          <w:sz w:val="24"/>
          <w:szCs w:val="24"/>
        </w:rPr>
        <w:t>u</w:t>
      </w:r>
      <w:r w:rsidRPr="008B7882">
        <w:rPr>
          <w:rFonts w:ascii="Arial" w:hAnsi="Arial" w:cs="Arial"/>
          <w:b/>
          <w:bCs/>
          <w:sz w:val="24"/>
          <w:szCs w:val="24"/>
        </w:rPr>
        <w:t>ca porotnika z</w:t>
      </w:r>
      <w:r w:rsidR="00F376C8" w:rsidRPr="008B7882">
        <w:rPr>
          <w:rFonts w:ascii="Arial" w:hAnsi="Arial" w:cs="Arial"/>
          <w:b/>
          <w:bCs/>
          <w:sz w:val="24"/>
          <w:szCs w:val="24"/>
        </w:rPr>
        <w:t xml:space="preserve">a mladež </w:t>
      </w:r>
      <w:r w:rsidR="009C31E6" w:rsidRPr="008B7882">
        <w:rPr>
          <w:rFonts w:ascii="Arial" w:hAnsi="Arial" w:cs="Arial"/>
          <w:b/>
          <w:bCs/>
          <w:sz w:val="24"/>
          <w:szCs w:val="24"/>
        </w:rPr>
        <w:t>Županijskog suda u Velikoj Gorici</w:t>
      </w:r>
    </w:p>
    <w:p w14:paraId="596747D8" w14:textId="77777777" w:rsidR="00982AF7" w:rsidRPr="008B7882" w:rsidRDefault="00982AF7" w:rsidP="008B7882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115F4B9D" w14:textId="77777777" w:rsidR="008B7882" w:rsidRDefault="008B7882" w:rsidP="008B7882">
      <w:pPr>
        <w:pStyle w:val="Bezproreda"/>
      </w:pPr>
    </w:p>
    <w:p w14:paraId="221CDFBE" w14:textId="6AB08806" w:rsidR="00982AF7" w:rsidRPr="00982AF7" w:rsidRDefault="00982AF7" w:rsidP="008B7882">
      <w:pPr>
        <w:spacing w:after="0" w:line="276" w:lineRule="auto"/>
        <w:jc w:val="center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I.</w:t>
      </w:r>
    </w:p>
    <w:p w14:paraId="6F50CE84" w14:textId="77777777" w:rsidR="008B7882" w:rsidRDefault="008B7882" w:rsidP="00982AF7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</w:p>
    <w:p w14:paraId="3AC2388A" w14:textId="1EF670C4" w:rsidR="009C31E6" w:rsidRDefault="009C31E6" w:rsidP="00982AF7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Predlaže se </w:t>
      </w:r>
      <w:r w:rsidR="00C568E1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Županijskoj skupštini Zagrebačke županije </w:t>
      </w:r>
      <w:r w:rsidR="00982AF7"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da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se</w:t>
      </w:r>
      <w:r w:rsidR="00982AF7"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za 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suca porotnika za </w:t>
      </w:r>
      <w:r w:rsidR="00F376C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mladež</w:t>
      </w:r>
      <w:r w:rsidR="00982AF7"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Županijsk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og</w:t>
      </w:r>
      <w:r w:rsidR="00982AF7"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sud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a</w:t>
      </w:r>
      <w:r w:rsidR="00982AF7"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u Velikoj Gorici imenuj</w:t>
      </w:r>
      <w:r w:rsidR="00F376C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e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:</w:t>
      </w:r>
    </w:p>
    <w:p w14:paraId="442038ED" w14:textId="28E91995" w:rsidR="00982AF7" w:rsidRDefault="009C31E6" w:rsidP="00982AF7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1.</w:t>
      </w:r>
      <w:r w:rsidR="00F376C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Jadrank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a</w:t>
      </w:r>
      <w:r w:rsidR="00F376C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Dorešić</w:t>
      </w:r>
      <w:r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iz Ivanić-Grada, Hercegovačka 43 – nastavnica stručnih predmeta u srednjoj školi. </w:t>
      </w:r>
    </w:p>
    <w:p w14:paraId="3874E72B" w14:textId="77777777" w:rsidR="00F376C8" w:rsidRPr="00982AF7" w:rsidRDefault="00F376C8" w:rsidP="00982AF7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</w:p>
    <w:p w14:paraId="13C933A1" w14:textId="77777777" w:rsidR="008B7882" w:rsidRDefault="00982AF7" w:rsidP="008B7882">
      <w:pPr>
        <w:spacing w:after="0" w:line="276" w:lineRule="auto"/>
        <w:jc w:val="center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II.</w:t>
      </w:r>
    </w:p>
    <w:p w14:paraId="113F3838" w14:textId="77777777" w:rsidR="008B7882" w:rsidRDefault="008B7882" w:rsidP="008B7882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</w:p>
    <w:p w14:paraId="7899DB2B" w14:textId="0A0F8A74" w:rsidR="00982AF7" w:rsidRPr="00982AF7" w:rsidRDefault="00982AF7" w:rsidP="008B7882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</w:pPr>
      <w:r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Ovaj Zaključak</w:t>
      </w:r>
      <w:r w:rsidR="008B7882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 xml:space="preserve">stupa na snagu danom donošenja, a objavit će se u Službenom glasniku </w:t>
      </w:r>
      <w:r w:rsidR="00F376C8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Grada Ivanić-Grada</w:t>
      </w:r>
      <w:r w:rsidRPr="00982AF7">
        <w:rPr>
          <w:rFonts w:ascii="Arial" w:eastAsia="Times New Roman" w:hAnsi="Arial" w:cs="Arial"/>
          <w:bCs/>
          <w:kern w:val="0"/>
          <w:sz w:val="24"/>
          <w:szCs w:val="24"/>
          <w14:ligatures w14:val="none"/>
        </w:rPr>
        <w:t>.</w:t>
      </w:r>
    </w:p>
    <w:p w14:paraId="03E6106F" w14:textId="77777777" w:rsidR="00982AF7" w:rsidRDefault="00982AF7" w:rsidP="008B7882">
      <w:pPr>
        <w:spacing w:after="0" w:line="276" w:lineRule="auto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</w:p>
    <w:p w14:paraId="417A0026" w14:textId="77777777" w:rsidR="00982AF7" w:rsidRPr="00A4577F" w:rsidRDefault="00982AF7" w:rsidP="00982AF7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REPUBLIKA HRVATSKA</w:t>
      </w:r>
    </w:p>
    <w:p w14:paraId="006491A4" w14:textId="77777777" w:rsidR="00982AF7" w:rsidRPr="00A4577F" w:rsidRDefault="00982AF7" w:rsidP="00982AF7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ZAGREBAČKA ŽUPANIJA</w:t>
      </w:r>
    </w:p>
    <w:p w14:paraId="2D340045" w14:textId="77777777" w:rsidR="00982AF7" w:rsidRPr="00A4577F" w:rsidRDefault="00982AF7" w:rsidP="00982AF7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GRAD IVANIĆ-GRAD</w:t>
      </w:r>
    </w:p>
    <w:p w14:paraId="3EFB19AE" w14:textId="77777777" w:rsidR="00982AF7" w:rsidRPr="00A4577F" w:rsidRDefault="00982AF7" w:rsidP="00982AF7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GRADSKO VIJEĆE</w:t>
      </w:r>
    </w:p>
    <w:p w14:paraId="4214FC6E" w14:textId="77777777" w:rsidR="00982AF7" w:rsidRDefault="00982AF7" w:rsidP="00982AF7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451467D3" w14:textId="77777777" w:rsidR="008B7882" w:rsidRDefault="008B7882" w:rsidP="008B7882">
      <w:pPr>
        <w:pStyle w:val="Bezproreda"/>
        <w:rPr>
          <w:lang w:eastAsia="hr-HR"/>
        </w:rPr>
      </w:pPr>
    </w:p>
    <w:p w14:paraId="34E8BC48" w14:textId="602D4DF4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KLASA:                                                       </w:t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ab/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ab/>
        <w:t>Predsjednik Gradskog vijeća:</w:t>
      </w:r>
    </w:p>
    <w:p w14:paraId="5F8BEEA5" w14:textId="77777777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URBROJ:                                                         </w:t>
      </w:r>
    </w:p>
    <w:p w14:paraId="164F1DA4" w14:textId="322F1ED8" w:rsidR="00982AF7" w:rsidRPr="00A4577F" w:rsidRDefault="00982AF7" w:rsidP="00982AF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Ivanić-Grad, ________ 202</w:t>
      </w:r>
      <w:r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4</w:t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.                            </w:t>
      </w:r>
      <w:r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      </w:t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Željko Pongrac, pravnik kriminalist</w:t>
      </w:r>
    </w:p>
    <w:p w14:paraId="7430CD0E" w14:textId="77777777" w:rsidR="00982AF7" w:rsidRDefault="00982AF7" w:rsidP="00982AF7"/>
    <w:p w14:paraId="0F377FEF" w14:textId="77777777" w:rsidR="00982AF7" w:rsidRDefault="00982AF7" w:rsidP="00982AF7"/>
    <w:p w14:paraId="7ABF2D3C" w14:textId="77777777" w:rsidR="00BF5893" w:rsidRDefault="00BF5893" w:rsidP="00982AF7"/>
    <w:p w14:paraId="4A796A8C" w14:textId="77777777" w:rsidR="00BF5893" w:rsidRDefault="00BF5893" w:rsidP="00982AF7"/>
    <w:p w14:paraId="2D5D8FC3" w14:textId="77777777" w:rsidR="00BF5893" w:rsidRDefault="00BF5893" w:rsidP="00982AF7"/>
    <w:p w14:paraId="5FAD9A0D" w14:textId="77777777" w:rsidR="008B7882" w:rsidRDefault="008B7882" w:rsidP="00982AF7"/>
    <w:p w14:paraId="54BB8A1A" w14:textId="77777777" w:rsidR="008B7882" w:rsidRDefault="008B7882" w:rsidP="00982A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672"/>
      </w:tblGrid>
      <w:tr w:rsidR="00982AF7" w:rsidRPr="00A4577F" w14:paraId="666ECB00" w14:textId="77777777" w:rsidTr="0070314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F926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579061C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3EEC622C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1185" w14:textId="77777777" w:rsidR="00982AF7" w:rsidRPr="00BF5893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DC28989" w14:textId="404A4CC7" w:rsidR="008B7882" w:rsidRPr="008B7882" w:rsidRDefault="00982AF7" w:rsidP="008B7882">
            <w:pPr>
              <w:pStyle w:val="Bezproreda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Prijedlog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="00F376C8" w:rsidRPr="00420475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Zaključka </w:t>
            </w:r>
            <w:r w:rsidR="00420475" w:rsidRPr="00420475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o utvrđivanju prijedloga za imenovanje suca porotnika za mladež Županijskog suda u Velikoj Gorici</w:t>
            </w:r>
          </w:p>
          <w:p w14:paraId="78761E21" w14:textId="77777777" w:rsidR="00982AF7" w:rsidRPr="00BF5893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982AF7" w:rsidRPr="00A4577F" w14:paraId="3B5EEE34" w14:textId="77777777" w:rsidTr="0070314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B84F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9A18B77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157002C4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C4F7" w14:textId="7F872EC8" w:rsidR="00982AF7" w:rsidRPr="00420475" w:rsidRDefault="00420475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Na temelju </w:t>
            </w:r>
            <w:bookmarkStart w:id="2" w:name="_Hlk156474399"/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članka 119. stavka 1. Zakona o sudovima (Narodne novine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broj 28/13, 33/15, 82/15, 82/16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67/18, 126/19, 130/20, 21/22, 60/22, 16/23, 155/23), članka 41. stavka 2. Zakona o sudovima za mladež (Narodne novine, broj 84/11, 143/12, 148/13, 56/15, 126/19), članka 35. Zakona o lokalnoj i područnoj (regionalnoj) samoupravi (Narodne novine, broj 33/01, 60/01, 129/05, 109/07, 125/08, 36/09, 150/11, 144/12, 19/13, 137/15, 123/17, 98/19, 144/20)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i članka 35. Statuta Grada Ivanić-Grada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(Službeni glasnik Grada Ivanić-Grada</w:t>
            </w:r>
            <w:r w:rsidR="008B7882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broj 01/21, 04/22</w:t>
            </w:r>
            <w:bookmarkEnd w:id="2"/>
            <w:r w:rsidRPr="00420475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</w:tr>
      <w:tr w:rsidR="00982AF7" w:rsidRPr="00A4577F" w14:paraId="5A2250AB" w14:textId="77777777" w:rsidTr="0070314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1CC1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78CE61D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364C3C0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4EBA" w14:textId="77777777" w:rsidR="00982AF7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BF71555" w14:textId="77777777" w:rsidR="00982AF7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lokalnu samoupravu, pravne poslove i društvene djelatnosti</w:t>
            </w:r>
          </w:p>
          <w:p w14:paraId="40FA169A" w14:textId="77777777" w:rsidR="00982AF7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541D8AD" w14:textId="77777777" w:rsidR="00982AF7" w:rsidRPr="00A4577F" w:rsidRDefault="00982AF7" w:rsidP="0070314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982AF7" w:rsidRPr="00A4577F" w14:paraId="72910698" w14:textId="77777777" w:rsidTr="0070314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9892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A52FAD1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5C6D25C6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E3" w14:textId="77777777" w:rsidR="00982AF7" w:rsidRDefault="00982AF7" w:rsidP="00703145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EE14141" w14:textId="77777777" w:rsidR="00982AF7" w:rsidRPr="00A4577F" w:rsidRDefault="00982AF7" w:rsidP="00703145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40B6E6F6" w14:textId="77777777" w:rsidR="00982AF7" w:rsidRPr="00A4577F" w:rsidRDefault="00982AF7" w:rsidP="00982AF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highlight w:val="yellow"/>
          <w:lang w:eastAsia="hr-HR"/>
          <w14:ligatures w14:val="none"/>
        </w:rPr>
      </w:pPr>
    </w:p>
    <w:p w14:paraId="43C73B04" w14:textId="77777777" w:rsidR="00982AF7" w:rsidRDefault="00982AF7" w:rsidP="00982AF7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074FE3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OBRAZLOŽENJE:</w:t>
      </w:r>
    </w:p>
    <w:p w14:paraId="4D2FE583" w14:textId="77777777" w:rsidR="00982AF7" w:rsidRDefault="00982AF7" w:rsidP="00982AF7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4184C35B" w14:textId="7BF9BB63" w:rsidR="00982AF7" w:rsidRDefault="00982AF7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Pravni temelj za donošenje ov</w:t>
      </w:r>
      <w:r w:rsidR="006F720B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oga</w:t>
      </w: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6F720B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Zaključka</w:t>
      </w: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su odredbe </w:t>
      </w:r>
      <w:r w:rsidR="00420475" w:rsidRP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članka 119. stavka 1. Zakona o sudovima (Narodne novine, broj 28/13, 33/15, 82/15, 82/16</w:t>
      </w:r>
      <w:r w:rsidR="008B788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420475" w:rsidRP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67/18, 126/19, 130/20, 21/22, 60/22, 16/23, 155/23), članka 41. stavka 2. Zakona o sudovima za mladež (Narodne novine, broj 84/11, 143/12, 148/13, 56/15, 126/19), članka 35. Zakona o lokalnoj i područnoj (regionalnoj) samoupravi (Narodne novine, broj 33/01, 60/01, 129/05, 109/07, 125/08, 36/09, 150/11, 144/12, 19/13, 137/15, 123/17, 98/19, 144/20)</w:t>
      </w:r>
      <w:r w:rsidR="008B788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420475" w:rsidRP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i članka 35. Statuta Grada Ivanić-Grada (Službeni glasnik Grada Ivanić-Grada, broj 01/21, 04/22</w:t>
      </w:r>
      <w:r w:rsidR="0042047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). </w:t>
      </w:r>
    </w:p>
    <w:p w14:paraId="031A44E6" w14:textId="03523ED7" w:rsidR="006F720B" w:rsidRDefault="006F720B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5C67CB" w14:textId="05416632" w:rsidR="00982AF7" w:rsidRDefault="00982AF7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Odredbom članka </w:t>
      </w:r>
      <w:r w:rsid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119. stavka 1.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bookmarkStart w:id="3" w:name="_Hlk145338809"/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Zakona o </w:t>
      </w:r>
      <w:r w:rsid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sudovima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propisano je da </w:t>
      </w:r>
      <w:bookmarkEnd w:id="3"/>
      <w:r w:rsid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s</w:t>
      </w:r>
      <w:r w:rsidR="00420475" w:rsidRPr="00420475">
        <w:rPr>
          <w:rFonts w:ascii="Arial" w:eastAsia="Calibri" w:hAnsi="Arial" w:cs="Arial"/>
          <w:kern w:val="0"/>
          <w:sz w:val="24"/>
          <w:szCs w:val="24"/>
          <w14:ligatures w14:val="none"/>
        </w:rPr>
        <w:t>uce porotnike općinskih i županijskih sudova imenuje županijska skupština, odnosno Gradska skupština Grada Zagreba po pribavljenim prijedlozima općinskog, odnosno gradskog vijeća, sindikata, udruge poslodavaca i gospodarske komore.</w:t>
      </w:r>
      <w:r w:rsidR="006F720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746DF379" w14:textId="77777777" w:rsidR="006F720B" w:rsidRDefault="006F720B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FD3B1A" w14:textId="36A035D2" w:rsidR="006F720B" w:rsidRDefault="006F720B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Sucem porotnikom može biti imenovana osoba koja je </w:t>
      </w:r>
      <w:r w:rsidRPr="006F720B">
        <w:rPr>
          <w:rFonts w:ascii="Arial" w:eastAsia="Calibri" w:hAnsi="Arial" w:cs="Arial"/>
          <w:kern w:val="0"/>
          <w:sz w:val="24"/>
          <w:szCs w:val="24"/>
          <w14:ligatures w14:val="none"/>
        </w:rPr>
        <w:t>punoljetni hrvatski državljanin dostojan obnašanja dužnosti suca porotnika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te koja ne smije biti član političke stranke niti se smije baviti političkom djelatnošću. </w:t>
      </w:r>
    </w:p>
    <w:p w14:paraId="0A685E8F" w14:textId="77777777" w:rsidR="008B7882" w:rsidRDefault="008B7882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28E2795" w14:textId="56DA291F" w:rsidR="004D6FDA" w:rsidRDefault="004D6FDA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4D6FDA">
        <w:rPr>
          <w:rFonts w:ascii="Arial" w:eastAsia="Calibri" w:hAnsi="Arial" w:cs="Arial"/>
          <w:kern w:val="0"/>
          <w:sz w:val="24"/>
          <w:szCs w:val="24"/>
          <w14:ligatures w14:val="none"/>
        </w:rPr>
        <w:t>Suci porotnici imenuju se na razdoblje od četiri godine te istekom navedenoga roka mogu biti ponovno imenovani.</w:t>
      </w:r>
    </w:p>
    <w:p w14:paraId="75FE130A" w14:textId="77777777" w:rsidR="00420475" w:rsidRDefault="00420475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931F05" w14:textId="0B9B8A45" w:rsidR="00215BBA" w:rsidRDefault="00982AF7" w:rsidP="00982AF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Odredbom članka </w:t>
      </w:r>
      <w:r w:rsidR="00215BBA" w:rsidRPr="00215BB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41. stavka 2. Zakona o sudovima za mladež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propisano je </w:t>
      </w:r>
      <w:r w:rsidR="00215BBA">
        <w:rPr>
          <w:rFonts w:ascii="Arial" w:eastAsia="Calibri" w:hAnsi="Arial" w:cs="Arial"/>
          <w:kern w:val="0"/>
          <w:sz w:val="24"/>
          <w:szCs w:val="24"/>
          <w14:ligatures w14:val="none"/>
        </w:rPr>
        <w:t>da se s</w:t>
      </w:r>
      <w:r w:rsidR="00215BBA" w:rsidRPr="00215BBA">
        <w:rPr>
          <w:rFonts w:ascii="Arial" w:eastAsia="Calibri" w:hAnsi="Arial" w:cs="Arial"/>
          <w:kern w:val="0"/>
          <w:sz w:val="24"/>
          <w:szCs w:val="24"/>
          <w14:ligatures w14:val="none"/>
        </w:rPr>
        <w:t>uci porotnici za mladež imenuj</w:t>
      </w:r>
      <w:r w:rsidR="008B788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</w:t>
      </w:r>
      <w:r w:rsidR="00215BBA" w:rsidRPr="00215BBA">
        <w:rPr>
          <w:rFonts w:ascii="Arial" w:eastAsia="Calibri" w:hAnsi="Arial" w:cs="Arial"/>
          <w:kern w:val="0"/>
          <w:sz w:val="24"/>
          <w:szCs w:val="24"/>
          <w14:ligatures w14:val="none"/>
        </w:rPr>
        <w:t>iz reda profesora, učitelja, odgojitelja i drugih osoba koje imaju radnog iskustva u stručnom odgojnom radu s mladim osobama.</w:t>
      </w:r>
    </w:p>
    <w:p w14:paraId="32B4FF9D" w14:textId="77777777" w:rsidR="006F720B" w:rsidRDefault="006F720B" w:rsidP="00215BB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4EC5F54" w14:textId="2DC88B7F" w:rsidR="00982AF7" w:rsidRPr="004D6FDA" w:rsidRDefault="004D6FDA" w:rsidP="004D6FDA">
      <w:pPr>
        <w:pStyle w:val="Bezproreda"/>
        <w:jc w:val="both"/>
        <w:rPr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Slijedom navedenoga, a nastavno na traženje </w:t>
      </w:r>
      <w:r w:rsidR="00215BBA" w:rsidRPr="00215BBA">
        <w:rPr>
          <w:rFonts w:ascii="Arial" w:hAnsi="Arial" w:cs="Arial"/>
          <w:sz w:val="24"/>
          <w:szCs w:val="24"/>
          <w:lang w:eastAsia="hr-HR"/>
        </w:rPr>
        <w:t>Upravn</w:t>
      </w:r>
      <w:r>
        <w:rPr>
          <w:rFonts w:ascii="Arial" w:hAnsi="Arial" w:cs="Arial"/>
          <w:sz w:val="24"/>
          <w:szCs w:val="24"/>
          <w:lang w:eastAsia="hr-HR"/>
        </w:rPr>
        <w:t>og</w:t>
      </w:r>
      <w:r w:rsidR="00215BBA" w:rsidRPr="00215BBA">
        <w:rPr>
          <w:rFonts w:ascii="Arial" w:hAnsi="Arial" w:cs="Arial"/>
          <w:sz w:val="24"/>
          <w:szCs w:val="24"/>
          <w:lang w:eastAsia="hr-HR"/>
        </w:rPr>
        <w:t xml:space="preserve"> odjel</w:t>
      </w:r>
      <w:r>
        <w:rPr>
          <w:rFonts w:ascii="Arial" w:hAnsi="Arial" w:cs="Arial"/>
          <w:sz w:val="24"/>
          <w:szCs w:val="24"/>
          <w:lang w:eastAsia="hr-HR"/>
        </w:rPr>
        <w:t>a</w:t>
      </w:r>
      <w:r w:rsidR="00215BBA" w:rsidRPr="00215BBA">
        <w:rPr>
          <w:rFonts w:ascii="Arial" w:hAnsi="Arial" w:cs="Arial"/>
          <w:sz w:val="24"/>
          <w:szCs w:val="24"/>
          <w:lang w:eastAsia="hr-HR"/>
        </w:rPr>
        <w:t xml:space="preserve"> za poslove Županijske skupštine i opću upravu Zagrebačke županije </w:t>
      </w:r>
      <w:r>
        <w:rPr>
          <w:rFonts w:ascii="Arial" w:hAnsi="Arial" w:cs="Arial"/>
          <w:sz w:val="24"/>
          <w:szCs w:val="24"/>
          <w:lang w:eastAsia="hr-HR"/>
        </w:rPr>
        <w:t>za dostavu prijedloga su</w:t>
      </w:r>
      <w:r w:rsidR="0064467C">
        <w:rPr>
          <w:rFonts w:ascii="Arial" w:hAnsi="Arial" w:cs="Arial"/>
          <w:sz w:val="24"/>
          <w:szCs w:val="24"/>
          <w:lang w:eastAsia="hr-HR"/>
        </w:rPr>
        <w:t>da</w:t>
      </w:r>
      <w:r>
        <w:rPr>
          <w:rFonts w:ascii="Arial" w:hAnsi="Arial" w:cs="Arial"/>
          <w:sz w:val="24"/>
          <w:szCs w:val="24"/>
          <w:lang w:eastAsia="hr-HR"/>
        </w:rPr>
        <w:t xml:space="preserve">ca porotnika za mladež Županijskog suda u Velikoj Gorici </w:t>
      </w:r>
      <w:r w:rsidRPr="004D6FDA">
        <w:rPr>
          <w:rFonts w:ascii="Arial" w:hAnsi="Arial" w:cs="Arial"/>
          <w:sz w:val="24"/>
          <w:szCs w:val="24"/>
          <w:lang w:eastAsia="hr-HR"/>
        </w:rPr>
        <w:t>u omjeru 2 (dva) muška i 2 (dva) ženska kandidata</w:t>
      </w:r>
      <w:r>
        <w:rPr>
          <w:rFonts w:ascii="Arial" w:hAnsi="Arial" w:cs="Arial"/>
          <w:sz w:val="24"/>
          <w:szCs w:val="24"/>
          <w:lang w:eastAsia="hr-HR"/>
        </w:rPr>
        <w:t xml:space="preserve">, s ciljem </w:t>
      </w:r>
      <w:r w:rsidR="00215BBA" w:rsidRPr="00215BBA">
        <w:rPr>
          <w:rFonts w:ascii="Arial" w:hAnsi="Arial" w:cs="Arial"/>
          <w:sz w:val="24"/>
          <w:szCs w:val="24"/>
          <w:lang w:eastAsia="hr-HR"/>
        </w:rPr>
        <w:t xml:space="preserve">osiguravanja nesmetanog rada </w:t>
      </w:r>
      <w:r w:rsidR="00215BBA">
        <w:rPr>
          <w:rFonts w:ascii="Arial" w:hAnsi="Arial" w:cs="Arial"/>
          <w:sz w:val="24"/>
          <w:szCs w:val="24"/>
          <w:lang w:eastAsia="hr-HR"/>
        </w:rPr>
        <w:t>Županijskog suda</w:t>
      </w:r>
      <w:r w:rsidR="00215BBA" w:rsidRPr="00215BBA">
        <w:rPr>
          <w:rFonts w:ascii="Arial" w:hAnsi="Arial" w:cs="Arial"/>
          <w:sz w:val="24"/>
          <w:szCs w:val="24"/>
          <w:lang w:eastAsia="hr-HR"/>
        </w:rPr>
        <w:t xml:space="preserve"> u Velikoj Gorici, </w:t>
      </w:r>
      <w:bookmarkEnd w:id="0"/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="00982AF7" w:rsidRPr="00074FE3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Gradskom vijeću Grada Ivanić-Grada predlaže se usvajanje ov</w:t>
      </w:r>
      <w:r w:rsidR="006F720B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oga</w:t>
      </w:r>
      <w:r w:rsidR="00982AF7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6F720B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Zaključka</w:t>
      </w:r>
      <w:r w:rsidR="00982AF7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2B1219B8" w14:textId="77777777" w:rsidR="00982AF7" w:rsidRPr="00074FE3" w:rsidRDefault="00982AF7" w:rsidP="00982AF7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70717996" w14:textId="77777777" w:rsidR="00982AF7" w:rsidRPr="00074FE3" w:rsidRDefault="00982AF7" w:rsidP="00982AF7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4C527636" w14:textId="77777777" w:rsidR="00982AF7" w:rsidRPr="00074FE3" w:rsidRDefault="00982AF7" w:rsidP="00982AF7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28DE63D" w14:textId="77777777" w:rsidR="00982AF7" w:rsidRDefault="00982AF7" w:rsidP="00982AF7"/>
    <w:p w14:paraId="68C665DC" w14:textId="77777777" w:rsidR="00982AF7" w:rsidRDefault="00982AF7" w:rsidP="00982AF7"/>
    <w:p w14:paraId="1E3E8F80" w14:textId="77777777" w:rsidR="00982AF7" w:rsidRDefault="00982AF7" w:rsidP="00982AF7"/>
    <w:p w14:paraId="6113EE86" w14:textId="77777777" w:rsidR="00982AF7" w:rsidRDefault="00982AF7" w:rsidP="00982AF7"/>
    <w:p w14:paraId="54B28064" w14:textId="77777777" w:rsidR="00982AF7" w:rsidRDefault="00982AF7" w:rsidP="00982AF7"/>
    <w:p w14:paraId="5EF463E1" w14:textId="77777777" w:rsidR="00982AF7" w:rsidRDefault="00982AF7" w:rsidP="00982AF7"/>
    <w:p w14:paraId="5C807BC9" w14:textId="77777777" w:rsidR="00982AF7" w:rsidRDefault="00982AF7" w:rsidP="00982AF7">
      <w:pPr>
        <w:jc w:val="both"/>
        <w:rPr>
          <w:rFonts w:ascii="Arial" w:hAnsi="Arial" w:cs="Arial"/>
          <w:sz w:val="24"/>
          <w:szCs w:val="24"/>
        </w:rPr>
      </w:pPr>
    </w:p>
    <w:p w14:paraId="7254CAD9" w14:textId="2E8DA3B5" w:rsidR="00435287" w:rsidRPr="00865653" w:rsidRDefault="00435287" w:rsidP="00865653">
      <w:pPr>
        <w:jc w:val="both"/>
        <w:rPr>
          <w:rFonts w:ascii="Arial" w:hAnsi="Arial" w:cs="Arial"/>
          <w:sz w:val="24"/>
          <w:szCs w:val="24"/>
        </w:rPr>
      </w:pPr>
    </w:p>
    <w:sectPr w:rsidR="00435287" w:rsidRPr="00865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53"/>
    <w:rsid w:val="00215BBA"/>
    <w:rsid w:val="00420475"/>
    <w:rsid w:val="00435287"/>
    <w:rsid w:val="004D6FDA"/>
    <w:rsid w:val="005D02DD"/>
    <w:rsid w:val="0064467C"/>
    <w:rsid w:val="006E7B8F"/>
    <w:rsid w:val="006F720B"/>
    <w:rsid w:val="007E74F0"/>
    <w:rsid w:val="00865653"/>
    <w:rsid w:val="008B7882"/>
    <w:rsid w:val="00982AF7"/>
    <w:rsid w:val="009C31E6"/>
    <w:rsid w:val="00B15B8D"/>
    <w:rsid w:val="00BF5893"/>
    <w:rsid w:val="00C568E1"/>
    <w:rsid w:val="00DA5686"/>
    <w:rsid w:val="00F376C8"/>
    <w:rsid w:val="00F5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6E8E"/>
  <w15:chartTrackingRefBased/>
  <w15:docId w15:val="{463B4357-10F9-4955-A6A1-E315D566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A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82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6</cp:revision>
  <dcterms:created xsi:type="dcterms:W3CDTF">2024-01-15T13:14:00Z</dcterms:created>
  <dcterms:modified xsi:type="dcterms:W3CDTF">2024-01-25T10:55:00Z</dcterms:modified>
</cp:coreProperties>
</file>